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71" w:rsidRDefault="002114F5" w:rsidP="00E11C8A">
      <w:pPr>
        <w:jc w:val="center"/>
      </w:pPr>
      <w:r w:rsidRPr="00E11C8A">
        <w:rPr>
          <w:b/>
          <w:sz w:val="72"/>
          <w:szCs w:val="72"/>
        </w:rPr>
        <w:t>OZNAM</w:t>
      </w:r>
      <w:r>
        <w:t>.</w:t>
      </w:r>
    </w:p>
    <w:p w:rsidR="002114F5" w:rsidRDefault="002114F5"/>
    <w:p w:rsidR="00E11C8A" w:rsidRPr="005E6D5F" w:rsidRDefault="005E6D5F" w:rsidP="005E6D5F">
      <w:r>
        <w:t xml:space="preserve">ŠTK SZZ na základe nepriaznivej situácii COVID-19 na Slovensku ruší 2.kolá 1 žiackej ligy voľný štýl Západ a Východ, ktoré sa mali konať 12.9.2020 v Prievidzi a 19.9.2020 vo Fiľakove a 1.kolo 1SDL ktoré sa malo konať 20.septembra v Nitre. </w:t>
      </w:r>
      <w:proofErr w:type="spellStart"/>
      <w:r>
        <w:t>V</w:t>
      </w:r>
      <w:proofErr w:type="spellEnd"/>
      <w:r>
        <w:t> mesiaci september nebude organizovaná žiadna súťaž . MSR mladších žiakov-</w:t>
      </w:r>
      <w:proofErr w:type="spellStart"/>
      <w:r>
        <w:t>gr.r</w:t>
      </w:r>
      <w:proofErr w:type="spellEnd"/>
      <w:r>
        <w:t>. štýl, starších žiakov a kadetov oba štýly zatiaľ ostávajú podľa kalendára. Čo sa týka DSD /či sa v nich bude pokračovať /, sa rozhodne do konca septembra a ZO/ZK o tom budú oboznámené</w:t>
      </w:r>
      <w:r w:rsidR="00A36F6E">
        <w:t>.</w:t>
      </w:r>
    </w:p>
    <w:p w:rsidR="00E11C8A" w:rsidRDefault="00E11C8A" w:rsidP="002114F5">
      <w:pPr>
        <w:ind w:left="360"/>
        <w:rPr>
          <w:color w:val="FF0000"/>
          <w:u w:val="single"/>
        </w:rPr>
      </w:pPr>
    </w:p>
    <w:p w:rsidR="00E11C8A" w:rsidRDefault="00A36F6E" w:rsidP="002114F5">
      <w:pPr>
        <w:ind w:left="360"/>
      </w:pPr>
      <w:r>
        <w:t>V Rimavskej Sobote dňa: 7.9</w:t>
      </w:r>
      <w:bookmarkStart w:id="0" w:name="_GoBack"/>
      <w:bookmarkEnd w:id="0"/>
      <w:r w:rsidR="00E11C8A">
        <w:t>.2020</w:t>
      </w:r>
      <w:r w:rsidR="00E11C8A">
        <w:tab/>
      </w:r>
      <w:r w:rsidR="00E11C8A">
        <w:tab/>
      </w:r>
      <w:r w:rsidR="00E11C8A">
        <w:tab/>
      </w:r>
      <w:r w:rsidR="00E11C8A">
        <w:tab/>
      </w:r>
      <w:r w:rsidR="00E11C8A">
        <w:tab/>
      </w:r>
    </w:p>
    <w:p w:rsidR="00E11C8A" w:rsidRDefault="00E11C8A" w:rsidP="002114F5">
      <w:pPr>
        <w:ind w:left="360"/>
      </w:pPr>
    </w:p>
    <w:p w:rsidR="00E11C8A" w:rsidRDefault="00E11C8A" w:rsidP="002114F5">
      <w:pPr>
        <w:ind w:left="360"/>
      </w:pPr>
    </w:p>
    <w:p w:rsidR="00E11C8A" w:rsidRPr="00E11C8A" w:rsidRDefault="00E11C8A" w:rsidP="002114F5">
      <w:pPr>
        <w:ind w:left="360"/>
      </w:pPr>
      <w:r>
        <w:t xml:space="preserve">Jozef </w:t>
      </w:r>
      <w:proofErr w:type="spellStart"/>
      <w:r>
        <w:t>Radnóti</w:t>
      </w:r>
      <w:proofErr w:type="spellEnd"/>
      <w:r>
        <w:t>-predseda ŠTK SZZ</w:t>
      </w:r>
    </w:p>
    <w:sectPr w:rsidR="00E11C8A" w:rsidRPr="00E11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95BED"/>
    <w:multiLevelType w:val="hybridMultilevel"/>
    <w:tmpl w:val="12B610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F5"/>
    <w:rsid w:val="002114F5"/>
    <w:rsid w:val="005E6D5F"/>
    <w:rsid w:val="00896B71"/>
    <w:rsid w:val="00A36F6E"/>
    <w:rsid w:val="00E1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F0C9E-2A52-4549-99B0-574E80C1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1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2020-06-24T04:37:00Z</dcterms:created>
  <dcterms:modified xsi:type="dcterms:W3CDTF">2020-09-07T04:02:00Z</dcterms:modified>
</cp:coreProperties>
</file>