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E0F3" w14:textId="52B135C3" w:rsidR="00DB3B71" w:rsidRPr="00DB3B71" w:rsidRDefault="00DB3B71">
      <w:pPr>
        <w:rPr>
          <w:b/>
          <w:bCs/>
          <w:u w:val="single"/>
        </w:rPr>
      </w:pPr>
      <w:r w:rsidRPr="00DB3B71">
        <w:rPr>
          <w:b/>
          <w:bCs/>
          <w:u w:val="single"/>
        </w:rPr>
        <w:t xml:space="preserve">Nominácia na MT seniorov Minsk </w:t>
      </w:r>
      <w:r>
        <w:rPr>
          <w:b/>
          <w:bCs/>
          <w:u w:val="single"/>
        </w:rPr>
        <w:t xml:space="preserve"> 0</w:t>
      </w:r>
      <w:r w:rsidRPr="00DB3B71">
        <w:rPr>
          <w:b/>
          <w:bCs/>
          <w:u w:val="single"/>
        </w:rPr>
        <w:t>9.-12.09. 2021</w:t>
      </w:r>
    </w:p>
    <w:p w14:paraId="28BDCF43" w14:textId="14C4F3E4" w:rsidR="00DB3B71" w:rsidRDefault="00DB3B71"/>
    <w:p w14:paraId="62CD2E4B" w14:textId="0CACD7FF" w:rsidR="00DB3B71" w:rsidRDefault="00DB3B71">
      <w:r>
        <w:t>Zápasníci:</w:t>
      </w:r>
    </w:p>
    <w:p w14:paraId="5F00E740" w14:textId="50DB62A6" w:rsidR="00DB3B71" w:rsidRDefault="00DB3B71" w:rsidP="00DB3B71">
      <w:r>
        <w:t xml:space="preserve">74 kg </w:t>
      </w:r>
      <w:proofErr w:type="spellStart"/>
      <w:r>
        <w:t>Salkazanov</w:t>
      </w:r>
      <w:proofErr w:type="spellEnd"/>
      <w:r>
        <w:t xml:space="preserve"> </w:t>
      </w:r>
      <w:proofErr w:type="spellStart"/>
      <w:r>
        <w:t>Tajmuraz</w:t>
      </w:r>
      <w:proofErr w:type="spellEnd"/>
    </w:p>
    <w:p w14:paraId="40B46B73" w14:textId="79D5E482" w:rsidR="00DB3B71" w:rsidRDefault="00DB3B71" w:rsidP="00DB3B71">
      <w:r>
        <w:t xml:space="preserve">79 kg Gulaev Akhsarbek </w:t>
      </w:r>
    </w:p>
    <w:p w14:paraId="648AF583" w14:textId="7C7703D7" w:rsidR="00DB3B71" w:rsidRDefault="00DB3B71" w:rsidP="00DB3B71">
      <w:r>
        <w:t>Cap Erik</w:t>
      </w:r>
      <w:r>
        <w:t xml:space="preserve"> - RT</w:t>
      </w:r>
      <w:r>
        <w:t xml:space="preserve"> </w:t>
      </w:r>
    </w:p>
    <w:p w14:paraId="41F9A185" w14:textId="5BC3CC77" w:rsidR="00DB3B71" w:rsidRDefault="00DB3B71" w:rsidP="00DB3B71">
      <w:r>
        <w:t xml:space="preserve">Capova </w:t>
      </w:r>
      <w:proofErr w:type="spellStart"/>
      <w:r>
        <w:t>Viktoria</w:t>
      </w:r>
      <w:proofErr w:type="spellEnd"/>
      <w:r>
        <w:t xml:space="preserve"> </w:t>
      </w:r>
      <w:r>
        <w:t xml:space="preserve"> - šofér</w:t>
      </w:r>
    </w:p>
    <w:p w14:paraId="69A50FFE" w14:textId="77777777" w:rsidR="00DB3B71" w:rsidRDefault="00DB3B71"/>
    <w:sectPr w:rsidR="00DB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71"/>
    <w:rsid w:val="00DB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BE2D"/>
  <w15:chartTrackingRefBased/>
  <w15:docId w15:val="{5B7092C5-4649-4B91-A32D-69F851AB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Valentová</dc:creator>
  <cp:keywords/>
  <dc:description/>
  <cp:lastModifiedBy>Valentová</cp:lastModifiedBy>
  <cp:revision>1</cp:revision>
  <dcterms:created xsi:type="dcterms:W3CDTF">2021-09-02T13:09:00Z</dcterms:created>
  <dcterms:modified xsi:type="dcterms:W3CDTF">2021-09-02T13:11:00Z</dcterms:modified>
</cp:coreProperties>
</file>