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1C602" w14:textId="1DFB0A0D" w:rsidR="00F431B3" w:rsidRPr="000D4C7B" w:rsidRDefault="00DA165C" w:rsidP="00885ABE">
      <w:pPr>
        <w:spacing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sk-SK"/>
        </w:rPr>
      </w:pPr>
      <w:r w:rsidRPr="000D4C7B">
        <w:rPr>
          <w:rFonts w:ascii="Times New Roman" w:hAnsi="Times New Roman" w:cs="Times New Roman"/>
          <w:noProof/>
          <w:sz w:val="36"/>
          <w:szCs w:val="36"/>
          <w:lang w:eastAsia="sk-SK"/>
        </w:rPr>
        <w:t>0</w:t>
      </w:r>
      <w:r w:rsidR="00F431B3" w:rsidRPr="000D4C7B">
        <w:rPr>
          <w:rFonts w:ascii="Times New Roman" w:hAnsi="Times New Roman" w:cs="Times New Roman"/>
          <w:noProof/>
          <w:sz w:val="36"/>
          <w:szCs w:val="36"/>
          <w:lang w:eastAsia="sk-SK"/>
        </w:rPr>
        <w:t>. ročník medzinárodného turnaja v zápasení vo voľnom štýle</w:t>
      </w:r>
    </w:p>
    <w:p w14:paraId="2AB5DF25" w14:textId="7E3AE7C5" w:rsidR="00F431B3" w:rsidRPr="000D4C7B" w:rsidRDefault="00F431B3" w:rsidP="00885ABE">
      <w:pPr>
        <w:spacing w:line="240" w:lineRule="auto"/>
        <w:jc w:val="center"/>
        <w:rPr>
          <w:rFonts w:ascii="Times New Roman" w:hAnsi="Times New Roman" w:cs="Times New Roman"/>
          <w:noProof/>
          <w:sz w:val="36"/>
          <w:szCs w:val="36"/>
          <w:lang w:eastAsia="sk-SK"/>
        </w:rPr>
      </w:pPr>
      <w:r w:rsidRPr="000D4C7B">
        <w:rPr>
          <w:rFonts w:ascii="Times New Roman" w:hAnsi="Times New Roman" w:cs="Times New Roman"/>
          <w:noProof/>
          <w:sz w:val="36"/>
          <w:szCs w:val="36"/>
          <w:lang w:eastAsia="sk-SK"/>
        </w:rPr>
        <w:t xml:space="preserve">„ </w:t>
      </w:r>
      <w:r w:rsidR="00DA165C" w:rsidRPr="000D4C7B">
        <w:rPr>
          <w:rFonts w:ascii="Times New Roman" w:hAnsi="Times New Roman" w:cs="Times New Roman"/>
          <w:noProof/>
          <w:sz w:val="36"/>
          <w:szCs w:val="36"/>
          <w:lang w:eastAsia="sk-SK"/>
        </w:rPr>
        <w:t>ZEMPLÍNSKE HÁMRE</w:t>
      </w:r>
      <w:r w:rsidRPr="000D4C7B">
        <w:rPr>
          <w:rFonts w:ascii="Times New Roman" w:hAnsi="Times New Roman" w:cs="Times New Roman"/>
          <w:noProof/>
          <w:sz w:val="36"/>
          <w:szCs w:val="36"/>
          <w:lang w:eastAsia="sk-SK"/>
        </w:rPr>
        <w:t>“</w:t>
      </w:r>
    </w:p>
    <w:p w14:paraId="1E3E4C90" w14:textId="77777777" w:rsidR="00D44492" w:rsidRPr="000D4C7B" w:rsidRDefault="00D44492" w:rsidP="00ED3A96">
      <w:pPr>
        <w:spacing w:line="192" w:lineRule="auto"/>
        <w:ind w:left="2126" w:hanging="2126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14:paraId="570BE210" w14:textId="61C2847C" w:rsidR="00D44492" w:rsidRPr="000D4C7B" w:rsidRDefault="00F431B3" w:rsidP="00ED3A96">
      <w:pPr>
        <w:spacing w:line="192" w:lineRule="auto"/>
        <w:ind w:left="2126" w:hanging="2126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Usporiadateľ:</w:t>
      </w: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="00DA165C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Zápasnícky klub Zemplínske Hámre</w:t>
      </w: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v spolupráci s</w:t>
      </w:r>
      <w:r w:rsidR="00DA165C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 obcou Zemplínske Hámre</w:t>
      </w: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, Slovenským Zápasníckym Zväzom a ostatnými </w:t>
      </w:r>
      <w:r w:rsidR="000D4C7B">
        <w:rPr>
          <w:rFonts w:ascii="Times New Roman" w:hAnsi="Times New Roman" w:cs="Times New Roman"/>
          <w:noProof/>
          <w:sz w:val="24"/>
          <w:szCs w:val="24"/>
          <w:lang w:eastAsia="sk-SK"/>
        </w:rPr>
        <w:t>p</w:t>
      </w: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odporovateľmi</w:t>
      </w:r>
      <w:r w:rsidR="00DA165C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.</w:t>
      </w:r>
    </w:p>
    <w:p w14:paraId="7DEC7107" w14:textId="5DCB0B08" w:rsidR="00F431B3" w:rsidRPr="000D4C7B" w:rsidRDefault="00ED3A96" w:rsidP="00ED3A96">
      <w:pPr>
        <w:spacing w:line="192" w:lineRule="auto"/>
        <w:ind w:left="2126" w:hanging="2126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Dátu</w:t>
      </w:r>
      <w:r w:rsidR="00D44492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m:</w:t>
      </w:r>
      <w:r w:rsidR="00F431B3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="00F431B3" w:rsidRPr="000D4C7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2</w:t>
      </w:r>
      <w:r w:rsidR="00DA165C" w:rsidRPr="000D4C7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9</w:t>
      </w:r>
      <w:r w:rsidR="00F431B3" w:rsidRPr="000D4C7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.</w:t>
      </w:r>
      <w:r w:rsidR="00DA165C" w:rsidRPr="000D4C7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8</w:t>
      </w:r>
      <w:r w:rsidR="00F431B3" w:rsidRPr="000D4C7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.2022</w:t>
      </w:r>
    </w:p>
    <w:p w14:paraId="72B904FD" w14:textId="1961471A" w:rsidR="00F431B3" w:rsidRPr="000D4C7B" w:rsidRDefault="00F431B3" w:rsidP="00ED3A96">
      <w:pPr>
        <w:spacing w:line="192" w:lineRule="auto"/>
        <w:ind w:left="2126" w:hanging="2126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Miesto:</w:t>
      </w: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="000D4C7B" w:rsidRPr="000D4C7B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Telocvičňa ZŠ Zemplínske Hámre</w:t>
      </w:r>
      <w:r w:rsidRPr="000D4C7B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 xml:space="preserve">, </w:t>
      </w:r>
      <w:r w:rsidR="000D4C7B" w:rsidRPr="000D4C7B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067 77, Zemplínske Hámre</w:t>
      </w:r>
      <w:r w:rsidR="00EA5F2C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.</w:t>
      </w:r>
    </w:p>
    <w:p w14:paraId="08558BCB" w14:textId="5253BF9C" w:rsidR="00C645BC" w:rsidRDefault="00F431B3" w:rsidP="00C645BC">
      <w:pPr>
        <w:spacing w:line="192" w:lineRule="auto"/>
        <w:ind w:left="2126" w:hanging="2126"/>
        <w:rPr>
          <w:rFonts w:ascii="Times New Roman" w:hAnsi="Times New Roman" w:cs="Times New Roman"/>
          <w:sz w:val="24"/>
          <w:szCs w:val="24"/>
        </w:rPr>
      </w:pP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Ri</w:t>
      </w:r>
      <w:r w:rsidR="00ED3A96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aditeľ súťaže:</w:t>
      </w:r>
      <w:r w:rsidR="00ED3A96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="00C645BC" w:rsidRPr="00A1745D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Ing. Jaroslav Zaremba, PhD., MBA</w:t>
      </w:r>
      <w:r w:rsidR="00EE160E" w:rsidRPr="00A1745D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,</w:t>
      </w:r>
      <w:r w:rsidR="00EE160E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+421</w:t>
      </w:r>
      <w:r w:rsidR="00C645BC">
        <w:rPr>
          <w:rFonts w:ascii="Times New Roman" w:hAnsi="Times New Roman" w:cs="Times New Roman"/>
          <w:noProof/>
          <w:sz w:val="24"/>
          <w:szCs w:val="24"/>
          <w:lang w:eastAsia="sk-SK"/>
        </w:rPr>
        <w:t> 905 623 185</w:t>
      </w:r>
      <w:r w:rsidR="00ED3A96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, </w:t>
      </w:r>
      <w:r w:rsidR="00C645BC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="00C645BC" w:rsidRPr="004C40EA">
          <w:rPr>
            <w:rStyle w:val="Hypertextovprepojenie"/>
            <w:rFonts w:ascii="Times New Roman" w:hAnsi="Times New Roman" w:cs="Times New Roman"/>
            <w:sz w:val="24"/>
            <w:szCs w:val="24"/>
          </w:rPr>
          <w:t>jaroslav.zaremba123@gmail.com</w:t>
        </w:r>
      </w:hyperlink>
    </w:p>
    <w:p w14:paraId="2F81F2F1" w14:textId="2032A4DA" w:rsidR="00BD1E06" w:rsidRDefault="001828DE" w:rsidP="00C645BC">
      <w:pPr>
        <w:spacing w:line="192" w:lineRule="auto"/>
        <w:ind w:left="2126" w:hanging="2126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Org. Pracovník:</w:t>
      </w: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="00C645BC" w:rsidRPr="00A1745D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Mgr. Mária Zarembová,</w:t>
      </w:r>
      <w:r w:rsidR="00C645B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ED3A96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+421</w:t>
      </w:r>
      <w:r w:rsidR="00C645BC">
        <w:rPr>
          <w:rFonts w:ascii="Times New Roman" w:hAnsi="Times New Roman" w:cs="Times New Roman"/>
          <w:noProof/>
          <w:sz w:val="24"/>
          <w:szCs w:val="24"/>
          <w:lang w:eastAsia="sk-SK"/>
        </w:rPr>
        <w:t> </w:t>
      </w:r>
      <w:r w:rsidR="00ED3A96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90</w:t>
      </w:r>
      <w:r w:rsidR="00C645BC">
        <w:rPr>
          <w:rFonts w:ascii="Times New Roman" w:hAnsi="Times New Roman" w:cs="Times New Roman"/>
          <w:noProof/>
          <w:sz w:val="24"/>
          <w:szCs w:val="24"/>
          <w:lang w:eastAsia="sk-SK"/>
        </w:rPr>
        <w:t>5 569 693</w:t>
      </w:r>
      <w:r w:rsidR="00ED3A96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, </w:t>
      </w:r>
      <w:r w:rsidR="00C645BC">
        <w:rPr>
          <w:rFonts w:ascii="Times New Roman" w:hAnsi="Times New Roman" w:cs="Times New Roman"/>
          <w:noProof/>
          <w:sz w:val="24"/>
          <w:szCs w:val="24"/>
          <w:lang w:eastAsia="sk-SK"/>
        </w:rPr>
        <w:br/>
      </w:r>
      <w:hyperlink r:id="rId8" w:history="1">
        <w:r w:rsidR="00C645BC" w:rsidRPr="004C40EA">
          <w:rPr>
            <w:rStyle w:val="Hypertextovprepojenie"/>
            <w:rFonts w:ascii="Times New Roman" w:hAnsi="Times New Roman" w:cs="Times New Roman"/>
            <w:noProof/>
            <w:sz w:val="24"/>
            <w:szCs w:val="24"/>
            <w:lang w:eastAsia="sk-SK"/>
          </w:rPr>
          <w:t>mariazarembova123@gmail.com</w:t>
        </w:r>
      </w:hyperlink>
    </w:p>
    <w:p w14:paraId="2751DFD1" w14:textId="7ABC0037" w:rsidR="00F431B3" w:rsidRPr="000D4C7B" w:rsidRDefault="00F431B3" w:rsidP="00BD1E06">
      <w:pPr>
        <w:spacing w:line="192" w:lineRule="auto"/>
        <w:ind w:left="2126" w:hanging="2126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Rozhodcovia:</w:t>
      </w: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>zabezpečí usporiadateľ</w:t>
      </w:r>
      <w:r w:rsidR="00EA5F2C">
        <w:rPr>
          <w:rFonts w:ascii="Times New Roman" w:hAnsi="Times New Roman" w:cs="Times New Roman"/>
          <w:noProof/>
          <w:sz w:val="24"/>
          <w:szCs w:val="24"/>
          <w:lang w:eastAsia="sk-SK"/>
        </w:rPr>
        <w:t>.</w:t>
      </w:r>
    </w:p>
    <w:p w14:paraId="0B042DB8" w14:textId="465D0CAC" w:rsidR="00F431B3" w:rsidRPr="000D4C7B" w:rsidRDefault="000D77A5" w:rsidP="00ED3A96">
      <w:pPr>
        <w:spacing w:line="192" w:lineRule="auto"/>
        <w:ind w:left="2126" w:hanging="2126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Lekár:</w:t>
      </w: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>zabezpečí usporiadateľ</w:t>
      </w:r>
      <w:r w:rsidR="00EA5F2C">
        <w:rPr>
          <w:rFonts w:ascii="Times New Roman" w:hAnsi="Times New Roman" w:cs="Times New Roman"/>
          <w:noProof/>
          <w:sz w:val="24"/>
          <w:szCs w:val="24"/>
          <w:lang w:eastAsia="sk-SK"/>
        </w:rPr>
        <w:t>.</w:t>
      </w:r>
    </w:p>
    <w:p w14:paraId="3A5AA8B0" w14:textId="09380D25" w:rsidR="000D77A5" w:rsidRPr="000D4C7B" w:rsidRDefault="000D77A5" w:rsidP="00ED3A96">
      <w:pPr>
        <w:spacing w:line="192" w:lineRule="auto"/>
        <w:ind w:left="2126" w:hanging="2126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Pozvané kluby:</w:t>
      </w: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>SVK, HUN</w:t>
      </w:r>
      <w:r w:rsidR="00EA5F2C">
        <w:rPr>
          <w:rFonts w:ascii="Times New Roman" w:hAnsi="Times New Roman" w:cs="Times New Roman"/>
          <w:noProof/>
          <w:sz w:val="24"/>
          <w:szCs w:val="24"/>
          <w:lang w:eastAsia="sk-SK"/>
        </w:rPr>
        <w:t>.</w:t>
      </w: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14:paraId="60619574" w14:textId="4FA6E615" w:rsidR="000D4C7B" w:rsidRDefault="000D77A5" w:rsidP="000D4C7B">
      <w:pPr>
        <w:spacing w:after="0" w:line="192" w:lineRule="auto"/>
        <w:ind w:left="2126" w:hanging="2126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Prihlášky:</w:t>
      </w: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="00ED3A96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s počto</w:t>
      </w:r>
      <w:r w:rsidR="007563B7">
        <w:rPr>
          <w:rFonts w:ascii="Times New Roman" w:hAnsi="Times New Roman" w:cs="Times New Roman"/>
          <w:noProof/>
          <w:sz w:val="24"/>
          <w:szCs w:val="24"/>
          <w:lang w:eastAsia="sk-SK"/>
        </w:rPr>
        <w:t>m</w:t>
      </w:r>
      <w:r w:rsidR="00ED3A96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účastníkov</w:t>
      </w:r>
      <w:r w:rsidR="00BD1E06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na zabezpečenie nocľahov </w:t>
      </w:r>
      <w:r w:rsidR="00BD1E06" w:rsidRPr="000D4C7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zaslať na adresu org</w:t>
      </w:r>
      <w:r w:rsidR="000D4C7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anizačného</w:t>
      </w:r>
      <w:r w:rsidR="00BD1E06" w:rsidRPr="000D4C7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pracovníka do 2</w:t>
      </w:r>
      <w:r w:rsidR="000D4C7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5</w:t>
      </w:r>
      <w:r w:rsidR="00BD1E06" w:rsidRPr="000D4C7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.augusta 2022</w:t>
      </w:r>
      <w:r w:rsidR="00BD1E06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. </w:t>
      </w: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Priezvisko a meno, rok narodenia</w:t>
      </w:r>
      <w:r w:rsidR="000D4C7B">
        <w:rPr>
          <w:rFonts w:ascii="Times New Roman" w:hAnsi="Times New Roman" w:cs="Times New Roman"/>
          <w:noProof/>
          <w:sz w:val="24"/>
          <w:szCs w:val="24"/>
          <w:lang w:eastAsia="sk-SK"/>
        </w:rPr>
        <w:t>.</w:t>
      </w:r>
      <w:r w:rsidR="00D44492" w:rsidRPr="000D4C7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</w:t>
      </w:r>
    </w:p>
    <w:p w14:paraId="43062E4C" w14:textId="6C0316BA" w:rsidR="007B7516" w:rsidRDefault="00EE160E" w:rsidP="000D4C7B">
      <w:pPr>
        <w:spacing w:after="0" w:line="192" w:lineRule="auto"/>
        <w:ind w:left="2126" w:hanging="2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D4C7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P</w:t>
      </w:r>
      <w:r w:rsidR="000D4C7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ozvaní</w:t>
      </w:r>
      <w:r w:rsidR="007B7516" w:rsidRPr="000D4C7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zahraniční účastníci budú mať pobytové náklady hradené usporiadateľom</w:t>
      </w:r>
      <w:r w:rsidR="00EA5F2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.</w:t>
      </w:r>
    </w:p>
    <w:p w14:paraId="690778CD" w14:textId="77777777" w:rsidR="00C645BC" w:rsidRPr="000D4C7B" w:rsidRDefault="00C645BC" w:rsidP="000D4C7B">
      <w:pPr>
        <w:spacing w:after="0" w:line="192" w:lineRule="auto"/>
        <w:ind w:left="2126" w:hanging="2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14:paraId="5F2AE297" w14:textId="21281202" w:rsidR="007B7516" w:rsidRPr="00A1745D" w:rsidRDefault="007B7516" w:rsidP="00ED3A96">
      <w:pPr>
        <w:spacing w:line="192" w:lineRule="auto"/>
        <w:ind w:left="2126" w:hanging="2126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Štartovné:</w:t>
      </w: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Pr="00A1745D">
        <w:rPr>
          <w:rFonts w:ascii="Times New Roman" w:hAnsi="Times New Roman" w:cs="Times New Roman"/>
          <w:noProof/>
          <w:sz w:val="24"/>
          <w:szCs w:val="24"/>
          <w:lang w:eastAsia="sk-SK"/>
        </w:rPr>
        <w:t>Bezplatné pre všetkých účastníkov</w:t>
      </w:r>
      <w:r w:rsidR="00EA5F2C">
        <w:rPr>
          <w:rFonts w:ascii="Times New Roman" w:hAnsi="Times New Roman" w:cs="Times New Roman"/>
          <w:noProof/>
          <w:sz w:val="24"/>
          <w:szCs w:val="24"/>
          <w:lang w:eastAsia="sk-SK"/>
        </w:rPr>
        <w:t>.</w:t>
      </w:r>
    </w:p>
    <w:p w14:paraId="0B43918D" w14:textId="1947A148" w:rsidR="007B7516" w:rsidRPr="00A1745D" w:rsidRDefault="007B7516" w:rsidP="00ED3A96">
      <w:pPr>
        <w:spacing w:line="192" w:lineRule="auto"/>
        <w:ind w:left="2126" w:hanging="2126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A1745D">
        <w:rPr>
          <w:rFonts w:ascii="Times New Roman" w:hAnsi="Times New Roman" w:cs="Times New Roman"/>
          <w:noProof/>
          <w:sz w:val="24"/>
          <w:szCs w:val="24"/>
          <w:lang w:eastAsia="sk-SK"/>
        </w:rPr>
        <w:t>Podmienky štartu:</w:t>
      </w:r>
      <w:r w:rsidRPr="00A1745D"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>Platný licenčný preukaz SZZ, zahraniční pretekári cestovný doklad</w:t>
      </w:r>
      <w:r w:rsidR="00EA5F2C">
        <w:rPr>
          <w:rFonts w:ascii="Times New Roman" w:hAnsi="Times New Roman" w:cs="Times New Roman"/>
          <w:noProof/>
          <w:sz w:val="24"/>
          <w:szCs w:val="24"/>
          <w:lang w:eastAsia="sk-SK"/>
        </w:rPr>
        <w:t>.</w:t>
      </w:r>
    </w:p>
    <w:p w14:paraId="1F988676" w14:textId="6518666C" w:rsidR="00116059" w:rsidRPr="00EA5F2C" w:rsidRDefault="007B7516" w:rsidP="007563B7">
      <w:pPr>
        <w:spacing w:line="276" w:lineRule="exact"/>
        <w:ind w:left="2127" w:right="1" w:hanging="21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45D">
        <w:rPr>
          <w:rFonts w:ascii="Times New Roman" w:hAnsi="Times New Roman" w:cs="Times New Roman"/>
          <w:noProof/>
          <w:sz w:val="24"/>
          <w:szCs w:val="24"/>
          <w:lang w:eastAsia="sk-SK"/>
        </w:rPr>
        <w:t>Štartujú:</w:t>
      </w:r>
      <w:r w:rsidRPr="00A1745D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="00116059" w:rsidRPr="00A1745D">
        <w:rPr>
          <w:rFonts w:ascii="Times New Roman" w:eastAsia="Times New Roman" w:hAnsi="Times New Roman" w:cs="Times New Roman"/>
          <w:b/>
          <w:color w:val="000000"/>
          <w:sz w:val="24"/>
        </w:rPr>
        <w:t>STARŠÍ ŽIACI</w:t>
      </w:r>
      <w:r w:rsidR="00116059" w:rsidRPr="00A174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116059" w:rsidRPr="00EA5F2C">
        <w:rPr>
          <w:rFonts w:ascii="Times New Roman" w:eastAsia="Times New Roman" w:hAnsi="Times New Roman" w:cs="Times New Roman"/>
          <w:color w:val="000000"/>
          <w:sz w:val="24"/>
          <w:szCs w:val="24"/>
        </w:rPr>
        <w:t>Ročník nar.: 2007, 2008 /2009 - s</w:t>
      </w:r>
      <w:r w:rsidR="00EA5F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16059" w:rsidRPr="00EA5F2C">
        <w:rPr>
          <w:rFonts w:ascii="Times New Roman" w:eastAsia="Times New Roman" w:hAnsi="Times New Roman" w:cs="Times New Roman"/>
          <w:color w:val="000000"/>
          <w:sz w:val="24"/>
          <w:szCs w:val="24"/>
        </w:rPr>
        <w:t>lek</w:t>
      </w:r>
      <w:r w:rsidR="00EA5F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16059" w:rsidRPr="00EA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potvrdením a súhlasom rodičov/</w:t>
      </w:r>
      <w:r w:rsidR="00116059" w:rsidRPr="00EA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5F2C" w:rsidRPr="00EA5F2C">
        <w:rPr>
          <w:rFonts w:ascii="Times New Roman" w:hAnsi="Times New Roman" w:cs="Times New Roman"/>
          <w:sz w:val="24"/>
          <w:szCs w:val="24"/>
        </w:rPr>
        <w:t xml:space="preserve">Hmot. </w:t>
      </w:r>
      <w:r w:rsidR="00EA5F2C" w:rsidRPr="00EA5F2C">
        <w:rPr>
          <w:rFonts w:ascii="Times New Roman" w:hAnsi="Times New Roman" w:cs="Times New Roman"/>
          <w:b/>
          <w:sz w:val="24"/>
          <w:szCs w:val="24"/>
        </w:rPr>
        <w:t>48,</w:t>
      </w:r>
      <w:r w:rsidR="00A511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F2C" w:rsidRPr="00EA5F2C">
        <w:rPr>
          <w:rFonts w:ascii="Times New Roman" w:hAnsi="Times New Roman" w:cs="Times New Roman"/>
          <w:b/>
          <w:sz w:val="24"/>
          <w:szCs w:val="24"/>
        </w:rPr>
        <w:t>52</w:t>
      </w:r>
      <w:r w:rsidR="00A511BA">
        <w:rPr>
          <w:rFonts w:ascii="Times New Roman" w:hAnsi="Times New Roman" w:cs="Times New Roman"/>
          <w:b/>
          <w:sz w:val="24"/>
          <w:szCs w:val="24"/>
        </w:rPr>
        <w:t xml:space="preserve"> kg -</w:t>
      </w:r>
      <w:r w:rsidR="00EA5F2C" w:rsidRPr="00EA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16059" w:rsidRPr="00EA5F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tolerancia 0,5kg</w:t>
      </w:r>
    </w:p>
    <w:p w14:paraId="47746906" w14:textId="19C47779" w:rsidR="00116059" w:rsidRPr="00EA5F2C" w:rsidRDefault="00116059" w:rsidP="007563B7">
      <w:pPr>
        <w:spacing w:line="240" w:lineRule="exact"/>
        <w:ind w:left="2127" w:right="1" w:hanging="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F2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MLADŠÍ ŽIACI</w:t>
      </w:r>
      <w:r w:rsidRPr="00EA5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A5F2C">
        <w:rPr>
          <w:rFonts w:ascii="Times New Roman" w:eastAsia="Times New Roman" w:hAnsi="Times New Roman" w:cs="Times New Roman"/>
          <w:sz w:val="24"/>
          <w:szCs w:val="24"/>
        </w:rPr>
        <w:t>Ročník nar.: 2009,2010/2011 – s</w:t>
      </w:r>
      <w:r w:rsidR="00EA5F2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A5F2C">
        <w:rPr>
          <w:rFonts w:ascii="Times New Roman" w:eastAsia="Times New Roman" w:hAnsi="Times New Roman" w:cs="Times New Roman"/>
          <w:sz w:val="24"/>
          <w:szCs w:val="24"/>
        </w:rPr>
        <w:t>lek</w:t>
      </w:r>
      <w:r w:rsidR="00EA5F2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5F2C">
        <w:rPr>
          <w:rFonts w:ascii="Times New Roman" w:eastAsia="Times New Roman" w:hAnsi="Times New Roman" w:cs="Times New Roman"/>
          <w:sz w:val="24"/>
          <w:szCs w:val="24"/>
        </w:rPr>
        <w:t xml:space="preserve"> potvrdením</w:t>
      </w:r>
      <w:r w:rsidR="007563B7" w:rsidRPr="00EA5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5F2C">
        <w:rPr>
          <w:rFonts w:ascii="Times New Roman" w:eastAsia="Times New Roman" w:hAnsi="Times New Roman" w:cs="Times New Roman"/>
          <w:sz w:val="24"/>
          <w:szCs w:val="24"/>
        </w:rPr>
        <w:t>a súhlasom rodičov/</w:t>
      </w:r>
      <w:r w:rsidRPr="00EA5F2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A5F2C" w:rsidRPr="00EA5F2C">
        <w:rPr>
          <w:rFonts w:ascii="Times New Roman" w:hAnsi="Times New Roman" w:cs="Times New Roman"/>
          <w:sz w:val="24"/>
          <w:szCs w:val="24"/>
        </w:rPr>
        <w:t xml:space="preserve">Hmot. </w:t>
      </w:r>
      <w:r w:rsidR="00EA5F2C" w:rsidRPr="00EA5F2C">
        <w:rPr>
          <w:rFonts w:ascii="Times New Roman" w:hAnsi="Times New Roman" w:cs="Times New Roman"/>
          <w:b/>
          <w:sz w:val="24"/>
          <w:szCs w:val="24"/>
        </w:rPr>
        <w:t>28 - 30, 32, 34, 37, 41, 45, 49, 53, 58, 63, 70, 77, 85, 85-92</w:t>
      </w:r>
      <w:r w:rsidR="00EA5F2C" w:rsidRPr="00EA5F2C">
        <w:rPr>
          <w:rFonts w:ascii="Times New Roman" w:hAnsi="Times New Roman" w:cs="Times New Roman"/>
          <w:sz w:val="24"/>
          <w:szCs w:val="24"/>
        </w:rPr>
        <w:t xml:space="preserve"> kg</w:t>
      </w:r>
      <w:r w:rsidRPr="00EA5F2C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EA5F2C">
        <w:rPr>
          <w:rFonts w:ascii="Times New Roman" w:eastAsia="Times New Roman" w:hAnsi="Times New Roman" w:cs="Times New Roman"/>
          <w:b/>
          <w:bCs/>
          <w:sz w:val="24"/>
          <w:szCs w:val="24"/>
        </w:rPr>
        <w:t>tolerancia 0,5kg</w:t>
      </w:r>
    </w:p>
    <w:p w14:paraId="26912D23" w14:textId="38894EF6" w:rsidR="00116059" w:rsidRPr="00A1745D" w:rsidRDefault="00116059" w:rsidP="007563B7">
      <w:pPr>
        <w:spacing w:line="276" w:lineRule="exact"/>
        <w:ind w:left="2127" w:right="1" w:hanging="3"/>
        <w:jc w:val="both"/>
        <w:rPr>
          <w:rFonts w:hint="eastAsia"/>
        </w:rPr>
      </w:pPr>
      <w:r w:rsidRPr="00A1745D">
        <w:rPr>
          <w:rFonts w:ascii="Times New Roman" w:eastAsia="Times New Roman" w:hAnsi="Times New Roman" w:cs="Times New Roman"/>
          <w:b/>
          <w:color w:val="000000"/>
          <w:sz w:val="24"/>
        </w:rPr>
        <w:t xml:space="preserve">Poznámka: </w:t>
      </w:r>
      <w:r w:rsidRPr="00A1745D">
        <w:rPr>
          <w:rFonts w:ascii="Times New Roman" w:eastAsia="Times New Roman" w:hAnsi="Times New Roman" w:cs="Times New Roman"/>
          <w:color w:val="000000"/>
          <w:sz w:val="24"/>
        </w:rPr>
        <w:t>Dievčatá môžu štartovať spolu s chlapcami o jednu hmot. kategóriu nižšie.</w:t>
      </w:r>
      <w:r w:rsidR="00A1745D" w:rsidRPr="00A1745D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A1745D">
        <w:rPr>
          <w:rFonts w:ascii="Times New Roman" w:eastAsia="Times New Roman" w:hAnsi="Times New Roman" w:cs="Times New Roman"/>
          <w:color w:val="000000"/>
          <w:sz w:val="24"/>
        </w:rPr>
        <w:t>Pri počte dvoch a viac dievčat v jednej hmot. kategórii sa vytvorí samostatná dievčenská hmot. kategória.</w:t>
      </w:r>
    </w:p>
    <w:p w14:paraId="77DF64C3" w14:textId="50D594E3" w:rsidR="00C645BC" w:rsidRDefault="00885ABE" w:rsidP="00116059">
      <w:pPr>
        <w:spacing w:line="192" w:lineRule="auto"/>
        <w:ind w:left="2126" w:hanging="2126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Predpis: </w:t>
      </w: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>Zápasí sa podľa medzinárodných pravidiel UWW. Zápasí sa ylučovacím systémom – na dve prehry. V hmotnostných kategóriách do 5 pretekárov sa zápasí systémom NORDIC.</w:t>
      </w:r>
    </w:p>
    <w:p w14:paraId="7E90723A" w14:textId="77777777" w:rsidR="00AC736E" w:rsidRDefault="007E45D2" w:rsidP="00C645BC">
      <w:pPr>
        <w:spacing w:after="0" w:line="192" w:lineRule="auto"/>
        <w:ind w:left="2126" w:hanging="2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Doba stretnutia:</w:t>
      </w:r>
      <w:r w:rsidR="00AC736E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p w14:paraId="4E545BB9" w14:textId="565E6689" w:rsidR="00CC2680" w:rsidRDefault="00EE160E" w:rsidP="00C645BC">
      <w:pPr>
        <w:spacing w:after="0" w:line="192" w:lineRule="auto"/>
        <w:ind w:left="2126" w:hanging="2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2 x</w:t>
      </w:r>
      <w:r w:rsidR="007E45D2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2 m</w:t>
      </w:r>
      <w:r w:rsidR="00AC736E">
        <w:rPr>
          <w:rFonts w:ascii="Times New Roman" w:hAnsi="Times New Roman" w:cs="Times New Roman"/>
          <w:noProof/>
          <w:sz w:val="24"/>
          <w:szCs w:val="24"/>
          <w:lang w:eastAsia="sk-SK"/>
        </w:rPr>
        <w:t>in</w:t>
      </w:r>
      <w:r w:rsidR="007E45D2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s prestávkou 30s,</w:t>
      </w:r>
      <w:r w:rsidR="00AC736E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="007E45D2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a 2 x 1,5 m</w:t>
      </w:r>
      <w:r w:rsidR="00AC736E">
        <w:rPr>
          <w:rFonts w:ascii="Times New Roman" w:hAnsi="Times New Roman" w:cs="Times New Roman"/>
          <w:noProof/>
          <w:sz w:val="24"/>
          <w:szCs w:val="24"/>
          <w:lang w:eastAsia="sk-SK"/>
        </w:rPr>
        <w:t>in</w:t>
      </w:r>
      <w:r w:rsidR="007E45D2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s prestávkou 30</w:t>
      </w:r>
      <w:r w:rsidR="00CC2680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s.</w:t>
      </w:r>
    </w:p>
    <w:p w14:paraId="47DA06F6" w14:textId="77777777" w:rsidR="00C645BC" w:rsidRPr="000D4C7B" w:rsidRDefault="00C645BC" w:rsidP="00C645BC">
      <w:pPr>
        <w:spacing w:after="0" w:line="192" w:lineRule="auto"/>
        <w:ind w:left="2126" w:hanging="2"/>
        <w:jc w:val="both"/>
        <w:rPr>
          <w:rFonts w:ascii="Times New Roman" w:hAnsi="Times New Roman" w:cs="Times New Roman"/>
          <w:noProof/>
          <w:sz w:val="24"/>
          <w:szCs w:val="24"/>
          <w:lang w:eastAsia="sk-SK"/>
        </w:rPr>
      </w:pPr>
    </w:p>
    <w:p w14:paraId="183FBEB4" w14:textId="088B4322" w:rsidR="003220E0" w:rsidRDefault="00CC2680" w:rsidP="003220E0">
      <w:pPr>
        <w:spacing w:line="192" w:lineRule="auto"/>
        <w:ind w:left="2124" w:hanging="2124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D4C7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Časový program:</w:t>
      </w: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="00AC736E">
        <w:rPr>
          <w:rFonts w:ascii="Times New Roman" w:hAnsi="Times New Roman" w:cs="Times New Roman"/>
          <w:noProof/>
          <w:sz w:val="24"/>
          <w:szCs w:val="24"/>
          <w:lang w:eastAsia="sk-SK"/>
        </w:rPr>
        <w:t>Telocvičňa ZŠ Zemplínske Hámre,</w:t>
      </w:r>
      <w:r w:rsidR="00EA5F2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Sninská 318, 067 77, Zemplínske Hámre.</w:t>
      </w:r>
    </w:p>
    <w:p w14:paraId="49A5C4DC" w14:textId="12650B72" w:rsidR="00D44492" w:rsidRPr="000D4C7B" w:rsidRDefault="00CC2680" w:rsidP="00EA5F2C">
      <w:pPr>
        <w:spacing w:line="192" w:lineRule="auto"/>
        <w:ind w:left="2124"/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EA5F2C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P</w:t>
      </w:r>
      <w:r w:rsidR="003220E0" w:rsidRPr="00EA5F2C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ondelok</w:t>
      </w:r>
      <w:r w:rsidRPr="00EA5F2C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,</w:t>
      </w:r>
      <w:r w:rsidR="003220E0" w:rsidRPr="00EA5F2C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 xml:space="preserve"> </w:t>
      </w:r>
      <w:r w:rsidRPr="00EA5F2C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2</w:t>
      </w:r>
      <w:r w:rsidR="00C975E6" w:rsidRPr="00EA5F2C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9</w:t>
      </w:r>
      <w:r w:rsidRPr="00EA5F2C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.</w:t>
      </w:r>
      <w:r w:rsidR="00C975E6" w:rsidRPr="00EA5F2C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>8</w:t>
      </w:r>
      <w:r w:rsidRPr="00EA5F2C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 xml:space="preserve">.2022 </w:t>
      </w:r>
      <w:r w:rsidRPr="00EA5F2C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tab/>
      </w:r>
      <w:r w:rsidR="003220E0" w:rsidRPr="00EA5F2C">
        <w:rPr>
          <w:rFonts w:ascii="Times New Roman" w:hAnsi="Times New Roman" w:cs="Times New Roman"/>
          <w:b/>
          <w:bCs/>
          <w:noProof/>
          <w:sz w:val="24"/>
          <w:szCs w:val="24"/>
          <w:lang w:eastAsia="sk-SK"/>
        </w:rPr>
        <w:br/>
      </w: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1</w:t>
      </w:r>
      <w:r w:rsidR="00C975E6">
        <w:rPr>
          <w:rFonts w:ascii="Times New Roman" w:hAnsi="Times New Roman" w:cs="Times New Roman"/>
          <w:noProof/>
          <w:sz w:val="24"/>
          <w:szCs w:val="24"/>
          <w:lang w:eastAsia="sk-SK"/>
        </w:rPr>
        <w:t>3</w:t>
      </w: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:00 – 1</w:t>
      </w:r>
      <w:r w:rsidR="00C975E6">
        <w:rPr>
          <w:rFonts w:ascii="Times New Roman" w:hAnsi="Times New Roman" w:cs="Times New Roman"/>
          <w:noProof/>
          <w:sz w:val="24"/>
          <w:szCs w:val="24"/>
          <w:lang w:eastAsia="sk-SK"/>
        </w:rPr>
        <w:t>4</w:t>
      </w: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:00</w:t>
      </w: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>Regist</w:t>
      </w:r>
      <w:r w:rsidR="00D44492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rácia, lek. prehliadka, váženie</w:t>
      </w:r>
      <w:r w:rsidR="00D44492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="00D44492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 xml:space="preserve">      </w:t>
      </w:r>
      <w:r w:rsidR="00C975E6">
        <w:rPr>
          <w:rFonts w:ascii="Times New Roman" w:hAnsi="Times New Roman" w:cs="Times New Roman"/>
          <w:noProof/>
          <w:sz w:val="24"/>
          <w:szCs w:val="24"/>
          <w:lang w:eastAsia="sk-SK"/>
        </w:rPr>
        <w:br/>
        <w:t>14</w:t>
      </w: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:00 – 1</w:t>
      </w:r>
      <w:r w:rsidR="00C975E6">
        <w:rPr>
          <w:rFonts w:ascii="Times New Roman" w:hAnsi="Times New Roman" w:cs="Times New Roman"/>
          <w:noProof/>
          <w:sz w:val="24"/>
          <w:szCs w:val="24"/>
          <w:lang w:eastAsia="sk-SK"/>
        </w:rPr>
        <w:t>5</w:t>
      </w: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:00</w:t>
      </w:r>
      <w:r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>R</w:t>
      </w:r>
      <w:r w:rsidR="00C975E6">
        <w:rPr>
          <w:rFonts w:ascii="Times New Roman" w:hAnsi="Times New Roman" w:cs="Times New Roman"/>
          <w:noProof/>
          <w:sz w:val="24"/>
          <w:szCs w:val="24"/>
          <w:lang w:eastAsia="sk-SK"/>
        </w:rPr>
        <w:t>orpis tabuliek, porada trénerov</w:t>
      </w:r>
      <w:r w:rsidR="00C975E6">
        <w:rPr>
          <w:rFonts w:ascii="Times New Roman" w:hAnsi="Times New Roman" w:cs="Times New Roman"/>
          <w:noProof/>
          <w:sz w:val="24"/>
          <w:szCs w:val="24"/>
          <w:lang w:eastAsia="sk-SK"/>
        </w:rPr>
        <w:br/>
        <w:t>15:00 – 15:15 Slávnostné otvorenie</w:t>
      </w:r>
      <w:r w:rsidR="00C975E6">
        <w:rPr>
          <w:rFonts w:ascii="Times New Roman" w:hAnsi="Times New Roman" w:cs="Times New Roman"/>
          <w:noProof/>
          <w:sz w:val="24"/>
          <w:szCs w:val="24"/>
          <w:lang w:eastAsia="sk-SK"/>
        </w:rPr>
        <w:br/>
      </w:r>
      <w:r w:rsidR="001828DE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1</w:t>
      </w:r>
      <w:r w:rsidR="00C975E6">
        <w:rPr>
          <w:rFonts w:ascii="Times New Roman" w:hAnsi="Times New Roman" w:cs="Times New Roman"/>
          <w:noProof/>
          <w:sz w:val="24"/>
          <w:szCs w:val="24"/>
          <w:lang w:eastAsia="sk-SK"/>
        </w:rPr>
        <w:t>5</w:t>
      </w:r>
      <w:r w:rsidR="001828DE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:</w:t>
      </w:r>
      <w:r w:rsidR="00C975E6">
        <w:rPr>
          <w:rFonts w:ascii="Times New Roman" w:hAnsi="Times New Roman" w:cs="Times New Roman"/>
          <w:noProof/>
          <w:sz w:val="24"/>
          <w:szCs w:val="24"/>
          <w:lang w:eastAsia="sk-SK"/>
        </w:rPr>
        <w:t>15</w:t>
      </w:r>
      <w:r w:rsidR="001828DE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-  </w:t>
      </w:r>
      <w:r w:rsidR="008A4E9B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1</w:t>
      </w:r>
      <w:r w:rsidR="00C975E6">
        <w:rPr>
          <w:rFonts w:ascii="Times New Roman" w:hAnsi="Times New Roman" w:cs="Times New Roman"/>
          <w:noProof/>
          <w:sz w:val="24"/>
          <w:szCs w:val="24"/>
          <w:lang w:eastAsia="sk-SK"/>
        </w:rPr>
        <w:t>7</w:t>
      </w:r>
      <w:r w:rsidR="008A4E9B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:</w:t>
      </w:r>
      <w:r w:rsidR="00C975E6">
        <w:rPr>
          <w:rFonts w:ascii="Times New Roman" w:hAnsi="Times New Roman" w:cs="Times New Roman"/>
          <w:noProof/>
          <w:sz w:val="24"/>
          <w:szCs w:val="24"/>
          <w:lang w:eastAsia="sk-SK"/>
        </w:rPr>
        <w:t>3</w:t>
      </w:r>
      <w:r w:rsidR="008A4E9B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0</w:t>
      </w:r>
      <w:r w:rsidR="008A4E9B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ab/>
        <w:t>Vylučovacie bo</w:t>
      </w:r>
      <w:r w:rsidR="00EA5F2C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je </w:t>
      </w:r>
      <w:r w:rsidR="00EA5F2C">
        <w:rPr>
          <w:rFonts w:ascii="Times New Roman" w:hAnsi="Times New Roman" w:cs="Times New Roman"/>
          <w:noProof/>
          <w:sz w:val="24"/>
          <w:szCs w:val="24"/>
          <w:lang w:eastAsia="sk-SK"/>
        </w:rPr>
        <w:br/>
      </w:r>
      <w:r w:rsidR="008A4E9B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1</w:t>
      </w:r>
      <w:r w:rsidR="00C975E6">
        <w:rPr>
          <w:rFonts w:ascii="Times New Roman" w:hAnsi="Times New Roman" w:cs="Times New Roman"/>
          <w:noProof/>
          <w:sz w:val="24"/>
          <w:szCs w:val="24"/>
          <w:lang w:eastAsia="sk-SK"/>
        </w:rPr>
        <w:t>7</w:t>
      </w:r>
      <w:r w:rsidR="008A4E9B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:</w:t>
      </w:r>
      <w:r w:rsidR="00C975E6">
        <w:rPr>
          <w:rFonts w:ascii="Times New Roman" w:hAnsi="Times New Roman" w:cs="Times New Roman"/>
          <w:noProof/>
          <w:sz w:val="24"/>
          <w:szCs w:val="24"/>
          <w:lang w:eastAsia="sk-SK"/>
        </w:rPr>
        <w:t>3</w:t>
      </w:r>
      <w:r w:rsidR="008A4E9B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0 – 1</w:t>
      </w:r>
      <w:r w:rsidR="00C975E6">
        <w:rPr>
          <w:rFonts w:ascii="Times New Roman" w:hAnsi="Times New Roman" w:cs="Times New Roman"/>
          <w:noProof/>
          <w:sz w:val="24"/>
          <w:szCs w:val="24"/>
          <w:lang w:eastAsia="sk-SK"/>
        </w:rPr>
        <w:t>8</w:t>
      </w:r>
      <w:r w:rsidR="008A4E9B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:30</w:t>
      </w:r>
      <w:r w:rsidR="008A4E9B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ab/>
      </w:r>
      <w:r w:rsidR="00C975E6">
        <w:rPr>
          <w:rFonts w:ascii="Times New Roman" w:hAnsi="Times New Roman" w:cs="Times New Roman"/>
          <w:noProof/>
          <w:sz w:val="24"/>
          <w:szCs w:val="24"/>
          <w:lang w:eastAsia="sk-SK"/>
        </w:rPr>
        <w:t>F</w:t>
      </w:r>
      <w:r w:rsidR="008A4E9B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>inálové boje</w:t>
      </w:r>
    </w:p>
    <w:p w14:paraId="2FE901C2" w14:textId="77777777" w:rsidR="007563B7" w:rsidRDefault="007563B7" w:rsidP="00C975E6">
      <w:pPr>
        <w:spacing w:line="192" w:lineRule="auto"/>
        <w:ind w:left="5245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14:paraId="10F4292D" w14:textId="77777777" w:rsidR="007563B7" w:rsidRDefault="007563B7" w:rsidP="00C975E6">
      <w:pPr>
        <w:spacing w:line="192" w:lineRule="auto"/>
        <w:ind w:left="5245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</w:p>
    <w:p w14:paraId="777E139F" w14:textId="4974C1AC" w:rsidR="00CC2680" w:rsidRPr="000D4C7B" w:rsidRDefault="00C975E6" w:rsidP="00C975E6">
      <w:pPr>
        <w:spacing w:line="192" w:lineRule="auto"/>
        <w:ind w:left="5245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>Ing. Jaroslav Zaremba, PhD., MBA</w:t>
      </w:r>
      <w:r w:rsidR="00D44492" w:rsidRPr="000D4C7B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     </w:t>
      </w:r>
      <w:r w:rsidR="008C5039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t xml:space="preserve">    </w:t>
      </w:r>
      <w:r w:rsidR="00EA5F2C"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br/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t>p</w:t>
      </w:r>
      <w:r w:rsidR="008A4E9B" w:rsidRPr="000D4C7B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redseda </w:t>
      </w:r>
      <w:r w:rsidR="008C5039">
        <w:rPr>
          <w:rFonts w:ascii="Times New Roman" w:hAnsi="Times New Roman" w:cs="Times New Roman"/>
          <w:noProof/>
          <w:sz w:val="24"/>
          <w:szCs w:val="24"/>
          <w:lang w:eastAsia="sk-SK"/>
        </w:rPr>
        <w:t>ZK Zemplínske Hámre</w:t>
      </w:r>
    </w:p>
    <w:sectPr w:rsidR="00CC2680" w:rsidRPr="000D4C7B" w:rsidSect="00EA5F2C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549A" w14:textId="77777777" w:rsidR="00677CDA" w:rsidRDefault="00677CDA" w:rsidP="00C06E70">
      <w:pPr>
        <w:spacing w:after="0" w:line="240" w:lineRule="auto"/>
      </w:pPr>
      <w:r>
        <w:separator/>
      </w:r>
    </w:p>
  </w:endnote>
  <w:endnote w:type="continuationSeparator" w:id="0">
    <w:p w14:paraId="195C410E" w14:textId="77777777" w:rsidR="00677CDA" w:rsidRDefault="00677CDA" w:rsidP="00C0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CA502" w14:textId="77777777" w:rsidR="00677CDA" w:rsidRDefault="00677CDA" w:rsidP="00C06E70">
      <w:pPr>
        <w:spacing w:after="0" w:line="240" w:lineRule="auto"/>
      </w:pPr>
      <w:r>
        <w:separator/>
      </w:r>
    </w:p>
  </w:footnote>
  <w:footnote w:type="continuationSeparator" w:id="0">
    <w:p w14:paraId="50EA277E" w14:textId="77777777" w:rsidR="00677CDA" w:rsidRDefault="00677CDA" w:rsidP="00C06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543BA" w14:textId="7E5DE820" w:rsidR="004B0F79" w:rsidRDefault="004B0F79">
    <w:pPr>
      <w:pStyle w:val="Hlavika"/>
    </w:pPr>
  </w:p>
  <w:p w14:paraId="1C03FB95" w14:textId="77777777" w:rsidR="004B0F79" w:rsidRDefault="004B0F79" w:rsidP="008F7CCC">
    <w:pPr>
      <w:pStyle w:val="Hlavika"/>
      <w:tabs>
        <w:tab w:val="clear" w:pos="4536"/>
        <w:tab w:val="clear" w:pos="9072"/>
        <w:tab w:val="left" w:pos="38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B9"/>
    <w:rsid w:val="00022A85"/>
    <w:rsid w:val="000D4C7B"/>
    <w:rsid w:val="000D77A5"/>
    <w:rsid w:val="00116059"/>
    <w:rsid w:val="001828DE"/>
    <w:rsid w:val="00187F41"/>
    <w:rsid w:val="001F589D"/>
    <w:rsid w:val="00290B5A"/>
    <w:rsid w:val="003220E0"/>
    <w:rsid w:val="004244EC"/>
    <w:rsid w:val="004B0F79"/>
    <w:rsid w:val="004B2B05"/>
    <w:rsid w:val="0052528C"/>
    <w:rsid w:val="00553525"/>
    <w:rsid w:val="005851B7"/>
    <w:rsid w:val="00593EDD"/>
    <w:rsid w:val="005E7B04"/>
    <w:rsid w:val="0065579E"/>
    <w:rsid w:val="00677CDA"/>
    <w:rsid w:val="006A0D31"/>
    <w:rsid w:val="00741CF3"/>
    <w:rsid w:val="007563B7"/>
    <w:rsid w:val="007B7516"/>
    <w:rsid w:val="007D1B7D"/>
    <w:rsid w:val="007E45D2"/>
    <w:rsid w:val="00885ABE"/>
    <w:rsid w:val="008A4926"/>
    <w:rsid w:val="008A4E9B"/>
    <w:rsid w:val="008C5039"/>
    <w:rsid w:val="008E4ED6"/>
    <w:rsid w:val="008F2674"/>
    <w:rsid w:val="008F7CCC"/>
    <w:rsid w:val="009C2E98"/>
    <w:rsid w:val="00A1745D"/>
    <w:rsid w:val="00A511BA"/>
    <w:rsid w:val="00AA0C6C"/>
    <w:rsid w:val="00AC736E"/>
    <w:rsid w:val="00B23CAF"/>
    <w:rsid w:val="00B31DE2"/>
    <w:rsid w:val="00B85388"/>
    <w:rsid w:val="00BA64A0"/>
    <w:rsid w:val="00BB3BE3"/>
    <w:rsid w:val="00BD1E06"/>
    <w:rsid w:val="00C06E70"/>
    <w:rsid w:val="00C645BC"/>
    <w:rsid w:val="00C975E6"/>
    <w:rsid w:val="00CC2680"/>
    <w:rsid w:val="00D44492"/>
    <w:rsid w:val="00D616B9"/>
    <w:rsid w:val="00D97153"/>
    <w:rsid w:val="00DA165C"/>
    <w:rsid w:val="00DF4EDC"/>
    <w:rsid w:val="00E34F5C"/>
    <w:rsid w:val="00E5647C"/>
    <w:rsid w:val="00E7618A"/>
    <w:rsid w:val="00E92E1E"/>
    <w:rsid w:val="00EA5F2C"/>
    <w:rsid w:val="00EC2DA3"/>
    <w:rsid w:val="00ED3A96"/>
    <w:rsid w:val="00EE160E"/>
    <w:rsid w:val="00F431B3"/>
    <w:rsid w:val="00F85C98"/>
    <w:rsid w:val="00F90F69"/>
    <w:rsid w:val="00FA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5276E"/>
  <w15:docId w15:val="{F8C89E26-65AF-447B-A202-48197D2A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0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E70"/>
  </w:style>
  <w:style w:type="paragraph" w:styleId="Pta">
    <w:name w:val="footer"/>
    <w:basedOn w:val="Normlny"/>
    <w:link w:val="PtaChar"/>
    <w:uiPriority w:val="99"/>
    <w:unhideWhenUsed/>
    <w:rsid w:val="00C0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E70"/>
  </w:style>
  <w:style w:type="paragraph" w:styleId="Textbubliny">
    <w:name w:val="Balloon Text"/>
    <w:basedOn w:val="Normlny"/>
    <w:link w:val="TextbublinyChar"/>
    <w:uiPriority w:val="99"/>
    <w:semiHidden/>
    <w:unhideWhenUsed/>
    <w:rsid w:val="00B3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DE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431B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645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zarembova1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roslav.zaremba123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2F0455-8EFE-4942-9691-25355EBD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jaro zaremba</cp:lastModifiedBy>
  <cp:revision>6</cp:revision>
  <cp:lastPrinted>2022-07-06T15:21:00Z</cp:lastPrinted>
  <dcterms:created xsi:type="dcterms:W3CDTF">2022-09-21T02:56:00Z</dcterms:created>
  <dcterms:modified xsi:type="dcterms:W3CDTF">2022-09-21T06:19:00Z</dcterms:modified>
</cp:coreProperties>
</file>