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C4" w:rsidRDefault="001F5D71">
      <w:pPr>
        <w:pStyle w:val="Normlny1"/>
        <w:rPr>
          <w:b/>
          <w:sz w:val="60"/>
          <w:szCs w:val="60"/>
          <w:u w:val="single"/>
        </w:rPr>
      </w:pPr>
      <w:r>
        <w:rPr>
          <w:b/>
          <w:sz w:val="60"/>
          <w:szCs w:val="60"/>
        </w:rPr>
        <w:t xml:space="preserve">    </w:t>
      </w:r>
      <w:r>
        <w:rPr>
          <w:b/>
          <w:sz w:val="60"/>
          <w:szCs w:val="60"/>
          <w:u w:val="single"/>
        </w:rPr>
        <w:t>Slovenský zápasnícky zväz</w:t>
      </w:r>
    </w:p>
    <w:p w:rsidR="001E23C4" w:rsidRDefault="001E23C4">
      <w:pPr>
        <w:pStyle w:val="Normlny1"/>
      </w:pPr>
    </w:p>
    <w:p w:rsidR="008157C7" w:rsidRDefault="008157C7" w:rsidP="008157C7">
      <w:pPr>
        <w:ind w:firstLine="36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INFORMATÍVNA  PRIHLÁŠKA </w:t>
      </w:r>
    </w:p>
    <w:p w:rsidR="001E23C4" w:rsidRDefault="001E23C4">
      <w:pPr>
        <w:pStyle w:val="Normlny1"/>
        <w:rPr>
          <w:b/>
        </w:rPr>
      </w:pPr>
    </w:p>
    <w:p w:rsidR="001E23C4" w:rsidRDefault="001E23C4">
      <w:pPr>
        <w:pStyle w:val="Normlny1"/>
        <w:rPr>
          <w:b/>
        </w:rPr>
      </w:pPr>
    </w:p>
    <w:p w:rsidR="001E23C4" w:rsidRPr="008157C7" w:rsidRDefault="001F5D71" w:rsidP="008157C7">
      <w:pPr>
        <w:pStyle w:val="Normlny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157C7">
        <w:rPr>
          <w:rFonts w:ascii="Times New Roman" w:eastAsia="Times New Roman" w:hAnsi="Times New Roman" w:cs="Times New Roman"/>
          <w:b/>
          <w:sz w:val="30"/>
          <w:szCs w:val="30"/>
        </w:rPr>
        <w:t>Majstrovstvá Slovenska</w:t>
      </w:r>
      <w:r w:rsidR="00DB4993" w:rsidRPr="008157C7">
        <w:rPr>
          <w:rFonts w:ascii="Times New Roman" w:eastAsia="Times New Roman" w:hAnsi="Times New Roman" w:cs="Times New Roman"/>
          <w:b/>
          <w:sz w:val="30"/>
          <w:szCs w:val="30"/>
        </w:rPr>
        <w:t xml:space="preserve"> U13</w:t>
      </w:r>
      <w:r w:rsidRPr="008157C7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921185" w:rsidRPr="00921185">
        <w:rPr>
          <w:rFonts w:ascii="Times New Roman" w:eastAsia="Times New Roman" w:hAnsi="Times New Roman" w:cs="Times New Roman"/>
          <w:b/>
          <w:sz w:val="30"/>
          <w:szCs w:val="30"/>
        </w:rPr>
        <w:t xml:space="preserve">/mladší žiaci a žiačky/ v zápasení          </w:t>
      </w:r>
      <w:r w:rsidR="0012604A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gréckorímskym</w:t>
      </w:r>
      <w:bookmarkStart w:id="0" w:name="_GoBack"/>
      <w:bookmarkEnd w:id="0"/>
      <w:r w:rsidR="00921185" w:rsidRPr="00921185">
        <w:rPr>
          <w:rFonts w:ascii="Times New Roman" w:eastAsia="Times New Roman" w:hAnsi="Times New Roman" w:cs="Times New Roman"/>
          <w:b/>
          <w:sz w:val="30"/>
          <w:szCs w:val="30"/>
        </w:rPr>
        <w:t xml:space="preserve"> štýlom</w:t>
      </w:r>
    </w:p>
    <w:p w:rsidR="001E23C4" w:rsidRPr="008157C7" w:rsidRDefault="003C6AE0" w:rsidP="008157C7">
      <w:pPr>
        <w:pStyle w:val="Normlny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24</w:t>
      </w:r>
      <w:r w:rsidR="0003690A" w:rsidRPr="008157C7">
        <w:rPr>
          <w:rFonts w:ascii="Times New Roman" w:eastAsia="Times New Roman" w:hAnsi="Times New Roman" w:cs="Times New Roman"/>
          <w:b/>
          <w:sz w:val="30"/>
          <w:szCs w:val="30"/>
        </w:rPr>
        <w:t>,-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25</w:t>
      </w:r>
      <w:r w:rsidR="001F5D71" w:rsidRPr="008157C7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DB4993" w:rsidRPr="008157C7">
        <w:rPr>
          <w:rFonts w:ascii="Times New Roman" w:eastAsia="Times New Roman" w:hAnsi="Times New Roman" w:cs="Times New Roman"/>
          <w:b/>
          <w:sz w:val="30"/>
          <w:szCs w:val="30"/>
        </w:rPr>
        <w:t>10. 2025</w:t>
      </w:r>
      <w:r w:rsidR="001F5D71" w:rsidRPr="008157C7">
        <w:rPr>
          <w:rFonts w:ascii="Times New Roman" w:eastAsia="Times New Roman" w:hAnsi="Times New Roman" w:cs="Times New Roman"/>
          <w:b/>
          <w:sz w:val="30"/>
          <w:szCs w:val="30"/>
        </w:rPr>
        <w:t xml:space="preserve"> Fiľakovo</w:t>
      </w:r>
    </w:p>
    <w:p w:rsidR="001E23C4" w:rsidRDefault="001E23C4">
      <w:pPr>
        <w:pStyle w:val="Normlny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E23C4" w:rsidRDefault="001F5D71">
      <w:pPr>
        <w:pStyle w:val="Normlny1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ZO/ZK: </w:t>
      </w: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040"/>
        <w:gridCol w:w="2505"/>
        <w:gridCol w:w="1101"/>
        <w:gridCol w:w="1327"/>
      </w:tblGrid>
      <w:tr w:rsidR="008157C7" w:rsidTr="001D3AD9">
        <w:trPr>
          <w:trHeight w:val="5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454A35" w:rsidRDefault="008157C7" w:rsidP="001D3AD9">
            <w:pPr>
              <w:jc w:val="both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454A35" w:rsidRDefault="008157C7" w:rsidP="001D3AD9">
            <w:pPr>
              <w:jc w:val="both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Zápasník–</w:t>
            </w:r>
            <w:r w:rsidRPr="00454A35">
              <w:rPr>
                <w:rFonts w:ascii="Arial Narrow" w:hAnsi="Arial Narrow"/>
                <w:b/>
                <w:sz w:val="32"/>
                <w:szCs w:val="32"/>
              </w:rPr>
              <w:t>Priezvisko a meno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Rok narodenia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Licencia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Hmotn.kat.</w:t>
            </w: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A92050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Pr="00CC4463" w:rsidRDefault="008157C7" w:rsidP="001D3AD9">
            <w:pPr>
              <w:jc w:val="both"/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157C7" w:rsidTr="001D3AD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C7" w:rsidRDefault="008157C7" w:rsidP="001D3AD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8157C7" w:rsidRDefault="008157C7">
      <w:pPr>
        <w:pStyle w:val="Normlny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E23C4" w:rsidRPr="008157C7" w:rsidRDefault="001E23C4">
      <w:pPr>
        <w:pStyle w:val="Normlny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1E23C4" w:rsidRDefault="001E23C4">
      <w:pPr>
        <w:pStyle w:val="Normlny1"/>
        <w:ind w:left="-425"/>
      </w:pPr>
    </w:p>
    <w:p w:rsidR="001E23C4" w:rsidRDefault="001F5D71">
      <w:pPr>
        <w:pStyle w:val="Normlny1"/>
        <w:ind w:left="-425"/>
      </w:pPr>
      <w:r>
        <w:t>Dátum:</w:t>
      </w:r>
    </w:p>
    <w:p w:rsidR="001E23C4" w:rsidRDefault="001E23C4">
      <w:pPr>
        <w:pStyle w:val="Normlny1"/>
        <w:ind w:left="-425"/>
      </w:pPr>
    </w:p>
    <w:p w:rsidR="001E23C4" w:rsidRPr="008157C7" w:rsidRDefault="008157C7">
      <w:pPr>
        <w:pStyle w:val="Normlny1"/>
        <w:ind w:left="-425" w:right="-1032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>Termín zaslania prihlášky</w:t>
      </w:r>
      <w:r w:rsidR="001F5D71">
        <w:t xml:space="preserve">: </w:t>
      </w:r>
      <w:r w:rsidR="003C6AE0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do 23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10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.202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5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</w:t>
      </w:r>
      <w:r w:rsidR="001F5D71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do 12.00 hod.,</w:t>
      </w:r>
      <w:r w:rsidR="001F5D71"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 prípadnou objednávkou nocľahov </w:t>
      </w:r>
      <w:r w:rsidR="003C6AE0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do 14</w:t>
      </w:r>
      <w:r w:rsidR="00DB4993" w:rsidRPr="008157C7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.10. 2025</w:t>
      </w:r>
    </w:p>
    <w:p w:rsidR="00D046B4" w:rsidRDefault="001F5D71">
      <w:pPr>
        <w:pStyle w:val="Normlny1"/>
        <w:ind w:left="-425" w:right="-182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>Attila Albert, predseda FTC Fiľakovo ZK,  mobil: 0905 122</w:t>
      </w:r>
      <w:r w:rsidR="00D046B4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634 </w:t>
      </w:r>
    </w:p>
    <w:p w:rsidR="001E23C4" w:rsidRDefault="001F5D71">
      <w:pPr>
        <w:pStyle w:val="Normlny1"/>
        <w:ind w:left="-425" w:right="-182"/>
      </w:pP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>e-mail</w:t>
      </w:r>
      <w:r w:rsidR="00D046B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: </w:t>
      </w:r>
      <w:r w:rsidRPr="008157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hyperlink r:id="rId4" w:history="1">
        <w:r w:rsidR="00D046B4" w:rsidRPr="00D046B4">
          <w:rPr>
            <w:rStyle w:val="Hypertextovprepojenie"/>
            <w:sz w:val="28"/>
            <w:szCs w:val="28"/>
            <w:shd w:val="clear" w:color="auto" w:fill="FFFFFF"/>
          </w:rPr>
          <w:t>z.k.filakovo@centrum.sk</w:t>
        </w:r>
      </w:hyperlink>
    </w:p>
    <w:p w:rsidR="001E23C4" w:rsidRDefault="001E23C4">
      <w:pPr>
        <w:pStyle w:val="Normlny1"/>
        <w:ind w:left="-425"/>
      </w:pPr>
    </w:p>
    <w:p w:rsidR="001E23C4" w:rsidRDefault="008157C7" w:rsidP="008157C7">
      <w:pPr>
        <w:pStyle w:val="Normlny1"/>
        <w:ind w:left="-425"/>
        <w:rPr>
          <w:color w:val="0B5394"/>
          <w:u w:val="single"/>
        </w:rPr>
      </w:pPr>
      <w:r w:rsidRPr="00FB4E59">
        <w:rPr>
          <w:rFonts w:ascii="Times New Roman" w:hAnsi="Times New Roman"/>
          <w:color w:val="000000"/>
          <w:sz w:val="28"/>
          <w:szCs w:val="28"/>
        </w:rPr>
        <w:t xml:space="preserve">E-mail adresa :   </w:t>
      </w:r>
      <w:hyperlink r:id="rId5" w:history="1">
        <w:r w:rsidRPr="00FB4E59">
          <w:rPr>
            <w:rStyle w:val="Hypertextovprepojenie"/>
            <w:rFonts w:ascii="Times New Roman" w:hAnsi="Times New Roman"/>
            <w:b/>
            <w:sz w:val="28"/>
            <w:szCs w:val="28"/>
            <w:shd w:val="clear" w:color="auto" w:fill="FFFFFF"/>
          </w:rPr>
          <w:t>radnoti@zapasenie.sk</w:t>
        </w:r>
      </w:hyperlink>
    </w:p>
    <w:sectPr w:rsidR="001E23C4" w:rsidSect="001E23C4">
      <w:pgSz w:w="11909" w:h="16834"/>
      <w:pgMar w:top="708" w:right="1440" w:bottom="124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C4"/>
    <w:rsid w:val="0003690A"/>
    <w:rsid w:val="0012604A"/>
    <w:rsid w:val="001E23C4"/>
    <w:rsid w:val="001F5D71"/>
    <w:rsid w:val="0026444E"/>
    <w:rsid w:val="003C6AE0"/>
    <w:rsid w:val="007074AC"/>
    <w:rsid w:val="00752ABC"/>
    <w:rsid w:val="008157C7"/>
    <w:rsid w:val="008421D8"/>
    <w:rsid w:val="00921185"/>
    <w:rsid w:val="00D046B4"/>
    <w:rsid w:val="00D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C6965-B87E-4B02-9787-C3BEEFDD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74AC"/>
  </w:style>
  <w:style w:type="paragraph" w:styleId="Nadpis1">
    <w:name w:val="heading 1"/>
    <w:basedOn w:val="Normlny1"/>
    <w:next w:val="Normlny1"/>
    <w:rsid w:val="001E23C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1E23C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1E23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1E23C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1E23C4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1E23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1E23C4"/>
  </w:style>
  <w:style w:type="table" w:customStyle="1" w:styleId="TableNormal">
    <w:name w:val="Table Normal"/>
    <w:rsid w:val="001E2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1E23C4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1E23C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E23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DB4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noti@zapasenie.sk" TargetMode="External"/><Relationship Id="rId4" Type="http://schemas.openxmlformats.org/officeDocument/2006/relationships/hyperlink" Target="file:///D:\INTERNET\Apuci%C3%A9\Z%C3%A1pasenie\1.FTC%20Fi%C4%BEakovo%20Z%C3%A1pasn%C3%ADcky%20klub,%20o.z\z.k.filakovo@centrum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Konto Microsoft</cp:lastModifiedBy>
  <cp:revision>3</cp:revision>
  <dcterms:created xsi:type="dcterms:W3CDTF">2025-09-15T04:51:00Z</dcterms:created>
  <dcterms:modified xsi:type="dcterms:W3CDTF">2025-09-21T15:16:00Z</dcterms:modified>
</cp:coreProperties>
</file>